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70" w:rsidRDefault="00C62170" w:rsidP="00901E37">
      <w:pPr>
        <w:rPr>
          <w:b/>
        </w:rPr>
      </w:pPr>
    </w:p>
    <w:p w:rsidR="00C62170" w:rsidRDefault="00C62170" w:rsidP="00901E37">
      <w:pPr>
        <w:rPr>
          <w:b/>
        </w:rPr>
      </w:pPr>
    </w:p>
    <w:p w:rsidR="00540DB5" w:rsidRPr="00276BAE" w:rsidRDefault="00276BAE" w:rsidP="00901E37">
      <w:pPr>
        <w:rPr>
          <w:b/>
        </w:rPr>
      </w:pPr>
      <w:r>
        <w:rPr>
          <w:b/>
        </w:rPr>
        <w:t>Hinweisblatt zur Voranmeldung</w:t>
      </w:r>
    </w:p>
    <w:p w:rsidR="00633E63" w:rsidRPr="00276BAE" w:rsidRDefault="00C06E40" w:rsidP="00901E37">
      <w:pPr>
        <w:rPr>
          <w:b/>
        </w:rPr>
      </w:pPr>
      <w:r w:rsidRPr="00276BAE">
        <w:rPr>
          <w:b/>
        </w:rPr>
        <w:t>Schuljahr 20</w:t>
      </w:r>
      <w:r w:rsidR="00276BAE" w:rsidRPr="00276BAE">
        <w:rPr>
          <w:b/>
        </w:rPr>
        <w:t>2</w:t>
      </w:r>
      <w:r w:rsidR="00401EBE">
        <w:rPr>
          <w:b/>
        </w:rPr>
        <w:t>1</w:t>
      </w:r>
      <w:r w:rsidR="00276BAE" w:rsidRPr="00276BAE">
        <w:rPr>
          <w:b/>
        </w:rPr>
        <w:t>/</w:t>
      </w:r>
      <w:r w:rsidRPr="00276BAE">
        <w:rPr>
          <w:b/>
        </w:rPr>
        <w:t>202</w:t>
      </w:r>
      <w:r w:rsidR="00401EBE">
        <w:rPr>
          <w:b/>
        </w:rPr>
        <w:t>2</w:t>
      </w:r>
    </w:p>
    <w:p w:rsidR="00633E63" w:rsidRDefault="00FD2D75" w:rsidP="00901E37">
      <w:pPr>
        <w:pStyle w:val="KeinLeerraum"/>
      </w:pPr>
      <w:r>
        <w:t>Liebe Eltern</w:t>
      </w:r>
      <w:r w:rsidR="00633E63" w:rsidRPr="00276BAE">
        <w:t>,</w:t>
      </w:r>
    </w:p>
    <w:p w:rsidR="00FD2D75" w:rsidRPr="00276BAE" w:rsidRDefault="00FD2D75" w:rsidP="00901E37">
      <w:pPr>
        <w:pStyle w:val="KeinLeerraum"/>
      </w:pPr>
      <w:r>
        <w:t>liebe Personensorgeberechtigte,</w:t>
      </w:r>
    </w:p>
    <w:p w:rsidR="00633E63" w:rsidRPr="00276BAE" w:rsidRDefault="00633E63" w:rsidP="00901E37">
      <w:pPr>
        <w:pStyle w:val="KeinLeerraum"/>
      </w:pPr>
    </w:p>
    <w:p w:rsidR="00633E63" w:rsidRPr="00276BAE" w:rsidRDefault="00633E63" w:rsidP="00276BAE">
      <w:pPr>
        <w:pStyle w:val="KeinLeerraum"/>
        <w:jc w:val="both"/>
      </w:pPr>
      <w:r w:rsidRPr="00276BAE">
        <w:t xml:space="preserve">damit wir Sie bei der Platzvergabe für Ihr Kind </w:t>
      </w:r>
      <w:r w:rsidR="00A20C82">
        <w:t>entsprechend</w:t>
      </w:r>
      <w:r w:rsidRPr="00276BAE">
        <w:t xml:space="preserve"> berücksichtigen</w:t>
      </w:r>
      <w:r w:rsidR="00901E37" w:rsidRPr="00276BAE">
        <w:t xml:space="preserve"> </w:t>
      </w:r>
      <w:r w:rsidRPr="00276BAE">
        <w:t>können</w:t>
      </w:r>
      <w:r w:rsidR="00276BAE" w:rsidRPr="00276BAE">
        <w:t>,</w:t>
      </w:r>
      <w:r w:rsidRPr="00276BAE">
        <w:t xml:space="preserve"> brauchen wir Ihre Unterstützung.</w:t>
      </w:r>
    </w:p>
    <w:p w:rsidR="00633E63" w:rsidRPr="00276BAE" w:rsidRDefault="00633E63" w:rsidP="00276BAE">
      <w:pPr>
        <w:pStyle w:val="KeinLeerraum"/>
        <w:jc w:val="both"/>
      </w:pPr>
    </w:p>
    <w:p w:rsidR="00633E63" w:rsidRPr="00276BAE" w:rsidRDefault="00633E63" w:rsidP="00276BAE">
      <w:pPr>
        <w:pStyle w:val="KeinLeerraum"/>
        <w:jc w:val="both"/>
      </w:pPr>
      <w:r w:rsidRPr="00276BAE">
        <w:t>Bitte füllen Sie nachfolgende Formulare vollständig aus bzw. legen die</w:t>
      </w:r>
      <w:r w:rsidR="00276BAE">
        <w:t xml:space="preserve"> </w:t>
      </w:r>
      <w:r w:rsidRPr="00276BAE">
        <w:t>erforderlichen Bescheinigungen bei:</w:t>
      </w:r>
    </w:p>
    <w:p w:rsidR="00AE6B7B" w:rsidRPr="00276BAE" w:rsidRDefault="00AE6B7B" w:rsidP="00901E37">
      <w:pPr>
        <w:pStyle w:val="KeinLeerraum"/>
      </w:pPr>
    </w:p>
    <w:p w:rsidR="00AE6B7B" w:rsidRPr="00276BAE" w:rsidRDefault="00AE6B7B" w:rsidP="00901E37">
      <w:pPr>
        <w:pStyle w:val="KeinLeerraum"/>
      </w:pPr>
      <w:r w:rsidRPr="00276BAE">
        <w:t>ο</w:t>
      </w:r>
      <w:r w:rsidRPr="00276BAE">
        <w:tab/>
        <w:t xml:space="preserve">Voranmeldung mit Unterschrift </w:t>
      </w:r>
      <w:r w:rsidRPr="00276BAE">
        <w:rPr>
          <w:b/>
        </w:rPr>
        <w:t xml:space="preserve">beider </w:t>
      </w:r>
      <w:r w:rsidRPr="00276BAE">
        <w:t>Personenberechtigten</w:t>
      </w:r>
    </w:p>
    <w:p w:rsidR="00AE6B7B" w:rsidRPr="00276BAE" w:rsidRDefault="00AE6B7B" w:rsidP="00901E37">
      <w:pPr>
        <w:pStyle w:val="KeinLeerraum"/>
      </w:pPr>
    </w:p>
    <w:p w:rsidR="00AE6B7B" w:rsidRDefault="00AE6B7B" w:rsidP="00901E37">
      <w:pPr>
        <w:pStyle w:val="KeinLeerraum"/>
      </w:pPr>
      <w:r w:rsidRPr="00276BAE">
        <w:t>ο</w:t>
      </w:r>
      <w:r w:rsidRPr="00276BAE">
        <w:tab/>
        <w:t>Arbeitsbescheinigung</w:t>
      </w:r>
    </w:p>
    <w:p w:rsidR="00FD2D75" w:rsidRDefault="00FD2D75" w:rsidP="00901E37">
      <w:pPr>
        <w:pStyle w:val="KeinLeerraum"/>
      </w:pPr>
    </w:p>
    <w:p w:rsidR="00FD2D75" w:rsidRDefault="00FD2D75" w:rsidP="00901E37">
      <w:pPr>
        <w:pStyle w:val="KeinLeerraum"/>
      </w:pPr>
      <w:r w:rsidRPr="00276BAE">
        <w:t>ο</w:t>
      </w:r>
      <w:r>
        <w:tab/>
        <w:t>Bestätigung Jobcenter (</w:t>
      </w:r>
      <w:r w:rsidR="00981BA9">
        <w:t xml:space="preserve">z.B. </w:t>
      </w:r>
      <w:r>
        <w:t>Arbeitssuche, Kursteilnahme)</w:t>
      </w:r>
    </w:p>
    <w:p w:rsidR="00F34C71" w:rsidRDefault="00F34C71" w:rsidP="00901E37">
      <w:pPr>
        <w:pStyle w:val="KeinLeerraum"/>
      </w:pPr>
    </w:p>
    <w:p w:rsidR="00F34C71" w:rsidRPr="00276BAE" w:rsidRDefault="00F34C71" w:rsidP="00FD2D75">
      <w:pPr>
        <w:pStyle w:val="KeinLeerraum"/>
        <w:ind w:left="705" w:hanging="705"/>
      </w:pPr>
      <w:r w:rsidRPr="00276BAE">
        <w:t>ο</w:t>
      </w:r>
      <w:r>
        <w:t xml:space="preserve"> </w:t>
      </w:r>
      <w:r>
        <w:tab/>
        <w:t>unterschriebene Datenschutzerklärung</w:t>
      </w:r>
      <w:r w:rsidR="00FD2D75">
        <w:t xml:space="preserve"> (1 Exemplar für die OGS, 1 Exemplar für Ihre Unterlagen)</w:t>
      </w:r>
    </w:p>
    <w:p w:rsidR="00AE6B7B" w:rsidRPr="00276BAE" w:rsidRDefault="00AE6B7B" w:rsidP="00901E37">
      <w:pPr>
        <w:pStyle w:val="KeinLeerraum"/>
      </w:pPr>
    </w:p>
    <w:p w:rsidR="00981BA9" w:rsidRDefault="00B703A4" w:rsidP="00981BA9">
      <w:pPr>
        <w:pStyle w:val="KeinLeerraum"/>
      </w:pPr>
      <w:r>
        <w:t xml:space="preserve">Soziale und pädagogische </w:t>
      </w:r>
      <w:r w:rsidR="00AE6B7B" w:rsidRPr="00276BAE">
        <w:t xml:space="preserve">Faktoren können Einfluss </w:t>
      </w:r>
      <w:r w:rsidR="00901E37" w:rsidRPr="00276BAE">
        <w:t>auf die Platzvergabe</w:t>
      </w:r>
      <w:r w:rsidRPr="00B703A4">
        <w:t xml:space="preserve"> </w:t>
      </w:r>
      <w:r w:rsidRPr="00276BAE">
        <w:t>haben</w:t>
      </w:r>
      <w:r w:rsidR="00901E37" w:rsidRPr="00276BAE">
        <w:t>, die sich b</w:t>
      </w:r>
      <w:r w:rsidR="00AE6B7B" w:rsidRPr="00276BAE">
        <w:t>egründen in besonderen</w:t>
      </w:r>
      <w:r w:rsidR="00901E37" w:rsidRPr="00276BAE">
        <w:t xml:space="preserve"> familiären Verhältnissen</w:t>
      </w:r>
      <w:r w:rsidR="006E695C">
        <w:t>.</w:t>
      </w:r>
      <w:r w:rsidR="00276BAE">
        <w:t xml:space="preserve"> </w:t>
      </w:r>
    </w:p>
    <w:p w:rsidR="00981BA9" w:rsidRDefault="00981BA9" w:rsidP="00981BA9">
      <w:pPr>
        <w:pStyle w:val="KeinLeerraum"/>
      </w:pPr>
    </w:p>
    <w:p w:rsidR="00981BA9" w:rsidRPr="00276BAE" w:rsidRDefault="00981BA9" w:rsidP="00981BA9">
      <w:pPr>
        <w:pStyle w:val="KeinLeerraum"/>
      </w:pPr>
      <w:r w:rsidRPr="00276BAE">
        <w:t>Diese Angaben sind freiwillig!</w:t>
      </w:r>
    </w:p>
    <w:p w:rsidR="006D1C86" w:rsidRDefault="006D1C86" w:rsidP="00276BAE">
      <w:pPr>
        <w:pStyle w:val="KeinLeerraum"/>
        <w:jc w:val="both"/>
      </w:pPr>
    </w:p>
    <w:p w:rsidR="00AE6B7B" w:rsidRPr="00276BAE" w:rsidRDefault="00B703A4" w:rsidP="00276BAE">
      <w:pPr>
        <w:pStyle w:val="KeinLeerraum"/>
        <w:jc w:val="both"/>
      </w:pPr>
      <w:r>
        <w:t xml:space="preserve">Dies können z.B. sein: </w:t>
      </w:r>
    </w:p>
    <w:p w:rsidR="00AE6B7B" w:rsidRPr="00276BAE" w:rsidRDefault="00AE6B7B" w:rsidP="00901E37">
      <w:pPr>
        <w:pStyle w:val="KeinLeerraum"/>
      </w:pPr>
    </w:p>
    <w:p w:rsidR="00AE6B7B" w:rsidRDefault="00AE6B7B" w:rsidP="00901E37">
      <w:pPr>
        <w:pStyle w:val="KeinLeerraum"/>
      </w:pPr>
      <w:r w:rsidRPr="00276BAE">
        <w:t>ο</w:t>
      </w:r>
      <w:r w:rsidRPr="00276BAE">
        <w:tab/>
        <w:t>Pflegefall in der Familie</w:t>
      </w:r>
      <w:r w:rsidR="00B703A4">
        <w:t xml:space="preserve"> </w:t>
      </w:r>
      <w:r w:rsidR="00D0434A">
        <w:t>(</w:t>
      </w:r>
      <w:r w:rsidR="00B703A4">
        <w:t>z.B. Großeltern</w:t>
      </w:r>
      <w:r w:rsidR="00D0434A">
        <w:t>)</w:t>
      </w:r>
    </w:p>
    <w:p w:rsidR="00B703A4" w:rsidRDefault="00B703A4" w:rsidP="00901E37">
      <w:pPr>
        <w:pStyle w:val="KeinLeerraum"/>
      </w:pPr>
    </w:p>
    <w:p w:rsidR="00B703A4" w:rsidRPr="00276BAE" w:rsidRDefault="00B703A4" w:rsidP="00901E37">
      <w:pPr>
        <w:pStyle w:val="KeinLeerraum"/>
      </w:pPr>
      <w:r w:rsidRPr="00276BAE">
        <w:t>ο</w:t>
      </w:r>
      <w:r>
        <w:t xml:space="preserve"> </w:t>
      </w:r>
      <w:r>
        <w:tab/>
        <w:t>Schwere Erkrankung eines Elternteils</w:t>
      </w:r>
      <w:r w:rsidR="006E695C">
        <w:t>/Geschwisterkindes</w:t>
      </w:r>
    </w:p>
    <w:p w:rsidR="00F34C71" w:rsidRPr="00276BAE" w:rsidRDefault="00F34C71" w:rsidP="00901E37">
      <w:pPr>
        <w:pStyle w:val="KeinLeerraum"/>
      </w:pPr>
    </w:p>
    <w:p w:rsidR="00AE6B7B" w:rsidRDefault="00AE6B7B" w:rsidP="00901E37">
      <w:pPr>
        <w:pStyle w:val="KeinLeerraum"/>
      </w:pPr>
      <w:r w:rsidRPr="00276BAE">
        <w:t>ο</w:t>
      </w:r>
      <w:r w:rsidRPr="00276BAE">
        <w:tab/>
        <w:t>Berufsbedingte tageweise Abwesenheit</w:t>
      </w:r>
    </w:p>
    <w:p w:rsidR="00B703A4" w:rsidRPr="00276BAE" w:rsidRDefault="00B703A4" w:rsidP="00901E37">
      <w:pPr>
        <w:pStyle w:val="KeinLeerraum"/>
      </w:pPr>
    </w:p>
    <w:p w:rsidR="00AE6B7B" w:rsidRPr="00276BAE" w:rsidRDefault="00AE6B7B" w:rsidP="00901E37">
      <w:pPr>
        <w:pStyle w:val="KeinLeerraum"/>
      </w:pPr>
    </w:p>
    <w:p w:rsidR="00AE6B7B" w:rsidRPr="00276BAE" w:rsidRDefault="00AE6B7B" w:rsidP="00FD2D75">
      <w:pPr>
        <w:pStyle w:val="KeinLeerraum"/>
        <w:jc w:val="both"/>
        <w:rPr>
          <w:b/>
        </w:rPr>
      </w:pPr>
      <w:r w:rsidRPr="00276BAE">
        <w:rPr>
          <w:b/>
        </w:rPr>
        <w:t>Bitte geben</w:t>
      </w:r>
      <w:r w:rsidR="00901E37" w:rsidRPr="00276BAE">
        <w:rPr>
          <w:b/>
        </w:rPr>
        <w:t xml:space="preserve"> </w:t>
      </w:r>
      <w:r w:rsidRPr="00276BAE">
        <w:rPr>
          <w:b/>
        </w:rPr>
        <w:t>Sie</w:t>
      </w:r>
      <w:r w:rsidR="00901E37" w:rsidRPr="00276BAE">
        <w:rPr>
          <w:b/>
        </w:rPr>
        <w:t xml:space="preserve"> </w:t>
      </w:r>
      <w:r w:rsidR="00FD2D75">
        <w:rPr>
          <w:b/>
        </w:rPr>
        <w:t>die vollständigen U</w:t>
      </w:r>
      <w:r w:rsidR="00401EBE">
        <w:rPr>
          <w:b/>
        </w:rPr>
        <w:t>nterlagen bis spätestens</w:t>
      </w:r>
      <w:r w:rsidR="00FD2D75">
        <w:rPr>
          <w:b/>
        </w:rPr>
        <w:t xml:space="preserve"> 29. Januar 2021 nach vorheriger Terminabsprache bei der Einrichtungsleitung (</w:t>
      </w:r>
      <w:r w:rsidR="00401EBE">
        <w:rPr>
          <w:b/>
        </w:rPr>
        <w:t xml:space="preserve">Anika Walscheid, </w:t>
      </w:r>
      <w:hyperlink r:id="rId6" w:history="1">
        <w:r w:rsidR="00401EBE" w:rsidRPr="005F4D8B">
          <w:rPr>
            <w:rStyle w:val="Hyperlink"/>
            <w:b/>
          </w:rPr>
          <w:t>anika.walscheid@dw-bonn.de</w:t>
        </w:r>
      </w:hyperlink>
      <w:r w:rsidR="00401EBE">
        <w:rPr>
          <w:b/>
        </w:rPr>
        <w:t>; 0228/</w:t>
      </w:r>
      <w:r w:rsidR="001812FA" w:rsidRPr="001812FA">
        <w:rPr>
          <w:b/>
        </w:rPr>
        <w:t>946720</w:t>
      </w:r>
      <w:r w:rsidR="00FD2D75">
        <w:rPr>
          <w:b/>
        </w:rPr>
        <w:t>)</w:t>
      </w:r>
      <w:r w:rsidRPr="00276BAE">
        <w:rPr>
          <w:b/>
        </w:rPr>
        <w:t xml:space="preserve"> </w:t>
      </w:r>
      <w:r w:rsidRPr="001812FA">
        <w:rPr>
          <w:b/>
        </w:rPr>
        <w:t>ab.</w:t>
      </w:r>
    </w:p>
    <w:p w:rsidR="00AE6B7B" w:rsidRPr="00276BAE" w:rsidRDefault="00AE6B7B" w:rsidP="00901E37">
      <w:pPr>
        <w:pStyle w:val="KeinLeerraum"/>
        <w:rPr>
          <w:b/>
        </w:rPr>
      </w:pPr>
    </w:p>
    <w:p w:rsidR="00AE6B7B" w:rsidRPr="00276BAE" w:rsidRDefault="00AE6B7B" w:rsidP="00FD2D75">
      <w:pPr>
        <w:pStyle w:val="KeinLeerraum"/>
        <w:jc w:val="both"/>
      </w:pPr>
      <w:r w:rsidRPr="00276BAE">
        <w:t xml:space="preserve">Bei verspäteter Abgabe </w:t>
      </w:r>
      <w:r w:rsidR="00FD2D75">
        <w:t xml:space="preserve">bzw. nicht vollständiger Abgabe </w:t>
      </w:r>
      <w:r w:rsidR="00F34C71">
        <w:t xml:space="preserve">der erforderlichen Unterlagen kommt </w:t>
      </w:r>
      <w:r w:rsidR="006D1C86">
        <w:t>I</w:t>
      </w:r>
      <w:r w:rsidR="00F34C71">
        <w:t>hr Kind vorerst a</w:t>
      </w:r>
      <w:bookmarkStart w:id="0" w:name="_GoBack"/>
      <w:bookmarkEnd w:id="0"/>
      <w:r w:rsidR="00F34C71">
        <w:t xml:space="preserve">uf die Warteliste. </w:t>
      </w:r>
    </w:p>
    <w:p w:rsidR="00AE6B7B" w:rsidRPr="00276BAE" w:rsidRDefault="00AE6B7B" w:rsidP="00901E37">
      <w:pPr>
        <w:pStyle w:val="KeinLeerraum"/>
      </w:pPr>
    </w:p>
    <w:p w:rsidR="00AE6B7B" w:rsidRPr="00276BAE" w:rsidRDefault="00AE6B7B" w:rsidP="00901E37">
      <w:pPr>
        <w:pStyle w:val="KeinLeerraum"/>
      </w:pPr>
      <w:r w:rsidRPr="00276BAE">
        <w:t xml:space="preserve">Vielen Dank für Ihre </w:t>
      </w:r>
      <w:r w:rsidR="00F34C71">
        <w:t>Mitarbeit</w:t>
      </w:r>
      <w:r w:rsidRPr="00276BAE">
        <w:t>!</w:t>
      </w:r>
    </w:p>
    <w:sectPr w:rsidR="00AE6B7B" w:rsidRPr="00276B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EB2"/>
    <w:multiLevelType w:val="hybridMultilevel"/>
    <w:tmpl w:val="0B52B2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2CC2"/>
    <w:multiLevelType w:val="hybridMultilevel"/>
    <w:tmpl w:val="988231D4"/>
    <w:lvl w:ilvl="0" w:tplc="3FD0A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69"/>
    <w:rsid w:val="00010065"/>
    <w:rsid w:val="000218E6"/>
    <w:rsid w:val="0003665B"/>
    <w:rsid w:val="00155DC2"/>
    <w:rsid w:val="001812FA"/>
    <w:rsid w:val="0020328B"/>
    <w:rsid w:val="00276BAE"/>
    <w:rsid w:val="00401EBE"/>
    <w:rsid w:val="00540DB5"/>
    <w:rsid w:val="0054241D"/>
    <w:rsid w:val="00633E63"/>
    <w:rsid w:val="006D1C86"/>
    <w:rsid w:val="006E695C"/>
    <w:rsid w:val="006E7626"/>
    <w:rsid w:val="00793727"/>
    <w:rsid w:val="00876E94"/>
    <w:rsid w:val="00901E37"/>
    <w:rsid w:val="00981BA9"/>
    <w:rsid w:val="00A06869"/>
    <w:rsid w:val="00A20C82"/>
    <w:rsid w:val="00A956FE"/>
    <w:rsid w:val="00AE6B7B"/>
    <w:rsid w:val="00B703A4"/>
    <w:rsid w:val="00C06E40"/>
    <w:rsid w:val="00C62170"/>
    <w:rsid w:val="00D0434A"/>
    <w:rsid w:val="00F34C71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3E6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01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3E6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01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ka.walscheid@dw-bon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Hemmers</dc:creator>
  <cp:lastModifiedBy>Schule</cp:lastModifiedBy>
  <cp:revision>6</cp:revision>
  <cp:lastPrinted>2017-10-24T07:21:00Z</cp:lastPrinted>
  <dcterms:created xsi:type="dcterms:W3CDTF">2020-09-14T08:56:00Z</dcterms:created>
  <dcterms:modified xsi:type="dcterms:W3CDTF">2021-01-21T15:52:00Z</dcterms:modified>
</cp:coreProperties>
</file>